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92" w:rsidRDefault="00E05F92" w:rsidP="00E05F9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Äggstock" w:hAnsi="Äggstock"/>
          <w:b/>
          <w:bCs/>
          <w:sz w:val="28"/>
          <w:szCs w:val="28"/>
          <w:u w:val="single"/>
          <w:rtl/>
        </w:rPr>
        <w:t>السيرة الذاتية</w:t>
      </w:r>
    </w:p>
    <w:p w:rsidR="00E05F92" w:rsidRDefault="00E05F92" w:rsidP="00E05F92">
      <w:pPr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المعلومات الشخصية 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الإسم :</w:t>
      </w:r>
      <w:r w:rsidR="00356818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هالة محمود أحمد رضوان</w:t>
      </w:r>
      <w:r w:rsidR="003568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br/>
        <w:t>الحالة الاجتماعية :</w:t>
      </w:r>
      <w:r w:rsidR="00356818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أنسة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br/>
        <w:t>تاريخ الميلاد :</w:t>
      </w:r>
      <w:r w:rsidR="00356818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18/1/1980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br/>
        <w:t>مكان الميلاد :</w:t>
      </w:r>
      <w:r w:rsidR="00356818">
        <w:rPr>
          <w:rFonts w:ascii="Times New Roman" w:hAnsi="Times New Roman" w:cs="Times New Roman" w:hint="cs"/>
          <w:b/>
          <w:bCs/>
          <w:sz w:val="28"/>
          <w:szCs w:val="28"/>
          <w:rtl/>
        </w:rPr>
        <w:t>المنشاة/ محافظة سوهاج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br/>
        <w:t>الجنسية :</w:t>
      </w:r>
      <w:r w:rsidR="00356818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مصرية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CB585A" w:rsidRDefault="00E05F92" w:rsidP="00E05F92">
      <w:pPr>
        <w:jc w:val="right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المؤهلات التعليمية 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br/>
      </w:r>
      <w:r w:rsidR="00CB585A">
        <w:rPr>
          <w:rFonts w:ascii="Times New Roman" w:hAnsi="Times New Roman" w:cs="Times New Roman" w:hint="cs"/>
          <w:b/>
          <w:bCs/>
          <w:sz w:val="28"/>
          <w:szCs w:val="28"/>
          <w:rtl/>
        </w:rPr>
        <w:t>-</w:t>
      </w:r>
      <w:r w:rsidR="0097592B">
        <w:rPr>
          <w:rFonts w:ascii="Times New Roman" w:hAnsi="Times New Roman" w:cs="Times New Roman" w:hint="cs"/>
          <w:b/>
          <w:bCs/>
          <w:sz w:val="28"/>
          <w:szCs w:val="28"/>
          <w:rtl/>
        </w:rPr>
        <w:t>دكتوراة الأدب الإيطالي،</w:t>
      </w:r>
      <w:r w:rsidR="00CB585A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قسم اللغة الإيطالية،</w:t>
      </w:r>
      <w:r w:rsidR="0097592B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كلية الأداب</w:t>
      </w:r>
      <w:r w:rsidR="00CB585A">
        <w:rPr>
          <w:rFonts w:ascii="Times New Roman" w:hAnsi="Times New Roman" w:cs="Times New Roman" w:hint="cs"/>
          <w:b/>
          <w:bCs/>
          <w:sz w:val="28"/>
          <w:szCs w:val="28"/>
          <w:rtl/>
        </w:rPr>
        <w:t>، جامعة حلوان عام 2016</w:t>
      </w:r>
    </w:p>
    <w:p w:rsidR="00CB585A" w:rsidRDefault="00CB585A" w:rsidP="00E05F92">
      <w:pPr>
        <w:jc w:val="right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-ماجستير الألسن قسم اللغة الإيطالية، كلية الألسن، جامعة عين شمس عام 2009</w:t>
      </w:r>
    </w:p>
    <w:p w:rsidR="00CB585A" w:rsidRDefault="00CB585A" w:rsidP="00E05F92">
      <w:pPr>
        <w:jc w:val="right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-ليسانس الألسن قسم اللغة الإيطالية، جامعة عين شمس عام 2000</w:t>
      </w:r>
    </w:p>
    <w:p w:rsidR="00E05F92" w:rsidRDefault="0097592B" w:rsidP="00E05F92">
      <w:pPr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:rsidR="00E05F92" w:rsidRDefault="00E05F92" w:rsidP="00E05F92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الخبرات الوظيفية :</w:t>
      </w:r>
    </w:p>
    <w:p w:rsidR="00E05F92" w:rsidRDefault="00CB585A" w:rsidP="00CB585A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العمل كمدرس لغة ايطالية بالمعهد العالي للسياحة و الفنادق بالأقصر (ايجوث) من 2007 حتي 2016</w:t>
      </w:r>
    </w:p>
    <w:p w:rsidR="00CB585A" w:rsidRPr="00CB585A" w:rsidRDefault="00CB585A" w:rsidP="00E05F92">
      <w:pPr>
        <w:spacing w:line="240" w:lineRule="auto"/>
        <w:jc w:val="right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العمل كمدرس لغة إيطالية لطلبة دبلوم الإرشاد السياحي بالمعهد العالي للسياحة و الفنادق يالأقصر</w:t>
      </w:r>
    </w:p>
    <w:p w:rsidR="00404CD1" w:rsidRDefault="00E05F92" w:rsidP="00404CD1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شهادات أخرى :</w:t>
      </w:r>
    </w:p>
    <w:p w:rsidR="00404CD1" w:rsidRDefault="00404CD1" w:rsidP="00404CD1">
      <w:pPr>
        <w:spacing w:line="240" w:lineRule="auto"/>
        <w:jc w:val="right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دورة تأهيل لمعلمي اللغة الإيطالية، جامعة بيروجا بإيطاليا عام 2011</w:t>
      </w:r>
    </w:p>
    <w:p w:rsidR="00E05F92" w:rsidRPr="00404CD1" w:rsidRDefault="00404CD1" w:rsidP="00404CD1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دورة تأهيل  لمعلمي اللغة الإيطالية، جامعة سيينا بإيطاليا عام 2016 </w:t>
      </w:r>
    </w:p>
    <w:p w:rsidR="00E05F92" w:rsidRDefault="00E05F92" w:rsidP="00E05F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معلومات الاتصال :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rtl/>
        </w:rPr>
        <w:br/>
      </w:r>
    </w:p>
    <w:p w:rsidR="00E05F92" w:rsidRDefault="00404CD1" w:rsidP="00E05F92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لتليفون: 01068340323</w:t>
      </w:r>
      <w:r w:rsidR="00E05F9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="00E05F92">
        <w:rPr>
          <w:rFonts w:ascii="Times New Roman" w:hAnsi="Times New Roman" w:cs="Times New Roman"/>
          <w:sz w:val="28"/>
          <w:szCs w:val="28"/>
          <w:rtl/>
        </w:rPr>
        <w:br/>
        <w:t xml:space="preserve"> </w:t>
      </w:r>
    </w:p>
    <w:p w:rsidR="00404CD1" w:rsidRDefault="00E05F92" w:rsidP="00E05F92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البريد الإلكتروني :</w:t>
      </w:r>
    </w:p>
    <w:p w:rsidR="00E05F92" w:rsidRDefault="00404CD1" w:rsidP="00E05F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hala633@hotmail.com</w:t>
      </w:r>
      <w:r w:rsidR="00E05F9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 </w:t>
      </w:r>
      <w:r w:rsidR="00E05F92">
        <w:rPr>
          <w:rFonts w:ascii="Times New Roman" w:hAnsi="Times New Roman" w:cs="Times New Roman"/>
          <w:sz w:val="28"/>
          <w:szCs w:val="28"/>
          <w:rtl/>
        </w:rPr>
        <w:br/>
      </w:r>
    </w:p>
    <w:p w:rsidR="00E05F92" w:rsidRDefault="00E05F92" w:rsidP="00E05F92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C1116A" w:rsidRDefault="00C1116A"/>
    <w:sectPr w:rsidR="00C11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Äggstock"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92"/>
    <w:rsid w:val="00356818"/>
    <w:rsid w:val="00404CD1"/>
    <w:rsid w:val="0097592B"/>
    <w:rsid w:val="00A67D1B"/>
    <w:rsid w:val="00C1116A"/>
    <w:rsid w:val="00CB585A"/>
    <w:rsid w:val="00E0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92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05F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92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05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8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ღRuqaya Al-majedღ</dc:creator>
  <cp:lastModifiedBy>El-huda</cp:lastModifiedBy>
  <cp:revision>2</cp:revision>
  <dcterms:created xsi:type="dcterms:W3CDTF">2018-07-19T19:39:00Z</dcterms:created>
  <dcterms:modified xsi:type="dcterms:W3CDTF">2018-07-19T19:39:00Z</dcterms:modified>
</cp:coreProperties>
</file>