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5B" w:rsidRPr="00F134A7" w:rsidRDefault="00F134A7" w:rsidP="00F134A7">
      <w:pPr>
        <w:rPr>
          <w:rFonts w:ascii="Courier New" w:hAnsi="Courier New" w:cs="Courier New"/>
          <w:b/>
          <w:bCs/>
          <w:sz w:val="48"/>
          <w:szCs w:val="48"/>
          <w:rtl/>
          <w:lang w:bidi="ar-EG"/>
        </w:rPr>
      </w:pPr>
      <w:r w:rsidRPr="00F134A7">
        <w:rPr>
          <w:rFonts w:ascii="Courier New" w:hAnsi="Courier New" w:cs="Courier New" w:hint="cs"/>
          <w:b/>
          <w:bCs/>
          <w:sz w:val="48"/>
          <w:szCs w:val="48"/>
          <w:rtl/>
          <w:lang w:bidi="ar-EG"/>
        </w:rPr>
        <w:t>اولاً</w:t>
      </w:r>
      <w:r>
        <w:rPr>
          <w:rFonts w:ascii="Courier New" w:hAnsi="Courier New" w:cs="Courier New" w:hint="cs"/>
          <w:b/>
          <w:bCs/>
          <w:sz w:val="48"/>
          <w:szCs w:val="48"/>
          <w:rtl/>
          <w:lang w:bidi="ar-EG"/>
        </w:rPr>
        <w:t xml:space="preserve"> :</w:t>
      </w:r>
      <w:r w:rsidR="00224F5B" w:rsidRPr="00F134A7">
        <w:rPr>
          <w:rFonts w:ascii="Courier New" w:hAnsi="Courier New" w:cs="Courier New"/>
          <w:b/>
          <w:bCs/>
          <w:sz w:val="48"/>
          <w:szCs w:val="48"/>
          <w:rtl/>
          <w:lang w:bidi="ar-EG"/>
        </w:rPr>
        <w:t>المفرد والجمع</w:t>
      </w:r>
    </w:p>
    <w:p w:rsidR="00224F5B" w:rsidRPr="006946C0" w:rsidRDefault="00224F5B" w:rsidP="00224F5B">
      <w:pPr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يسمي الاسم مفردا اذا دل علي واحد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وجمعا اذا دل علي اكثر من واحد</w:t>
      </w:r>
      <w:r w:rsidR="00F134A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وعلامة الجمع في اللغة الفارسية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وتلحق احداهما بآخر الاسم المراد جمعه </w:t>
      </w:r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أداة الجمع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(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ان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تستخدم لجمع الاسماء الدالة علي الكائنات الحية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اداة الجمع (ها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تستخدم لجمع الاسماء الدالة علي الجماد والمعني</w:t>
      </w:r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اداة الجمع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(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ات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تستخدم لجمع بعض الاسماء</w:t>
      </w:r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الامثلة تبين ذلك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مرد  _____ مردان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الرجال</w:t>
      </w:r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زن ____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زنان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النساء</w:t>
      </w:r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درخت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_____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درختان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الاشجار</w:t>
      </w:r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مرغ ______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مرغان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الطيور</w:t>
      </w:r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دانش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_____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دانشها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العلوم </w:t>
      </w:r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هوش ____ </w:t>
      </w:r>
      <w:proofErr w:type="gram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هوشها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proofErr w:type="gram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العقول</w:t>
      </w:r>
    </w:p>
    <w:p w:rsidR="00224F5B" w:rsidRPr="006946C0" w:rsidRDefault="00224F5B" w:rsidP="00224F5B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در _____ درها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الابواب</w:t>
      </w:r>
    </w:p>
    <w:p w:rsidR="00224F5B" w:rsidRPr="006946C0" w:rsidRDefault="00224F5B" w:rsidP="00224F5B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پنجره  ____</w:t>
      </w:r>
      <w:proofErr w:type="gram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پنجره ها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النوافذ</w:t>
      </w:r>
    </w:p>
    <w:p w:rsidR="00224F5B" w:rsidRPr="006946C0" w:rsidRDefault="00224F5B" w:rsidP="00224F5B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ده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___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دهات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قرى</w:t>
      </w:r>
    </w:p>
    <w:p w:rsidR="00224F5B" w:rsidRPr="006946C0" w:rsidRDefault="00224F5B" w:rsidP="00224F5B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 xml:space="preserve">باغ ___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باغات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حدائق</w:t>
      </w:r>
    </w:p>
    <w:p w:rsidR="00224F5B" w:rsidRPr="006946C0" w:rsidRDefault="00224F5B" w:rsidP="00224F5B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224F5B" w:rsidRPr="006946C0" w:rsidRDefault="00224F5B" w:rsidP="00224F5B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proofErr w:type="gramStart"/>
      <w:r w:rsidRPr="006946C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ملاحظات</w:t>
      </w:r>
      <w:proofErr w:type="gramEnd"/>
      <w:r w:rsidRPr="006946C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علي الجمع</w:t>
      </w:r>
    </w:p>
    <w:p w:rsidR="00224F5B" w:rsidRPr="006946C0" w:rsidRDefault="00224F5B" w:rsidP="00224F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الاسماء التي تنتهي بحرف الواو او تنتهي بحرف الالف عند جمعها بعلامة الجمع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(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ان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لابد ان نفصل بين حرف الواو او الالف وبين علامة الجمع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(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ان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بحرف الياء وتسمي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الياء"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هنا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بـ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الياء الفاصلة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proofErr w:type="spellEnd"/>
    </w:p>
    <w:p w:rsidR="00224F5B" w:rsidRPr="006946C0" w:rsidRDefault="00224F5B" w:rsidP="00224F5B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مثال</w:t>
      </w:r>
      <w:proofErr w:type="gram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224F5B" w:rsidRPr="006946C0" w:rsidRDefault="00224F5B" w:rsidP="00224F5B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دانشجو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ــــــــــــــــــ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دانشجويان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الطلاب</w:t>
      </w:r>
    </w:p>
    <w:p w:rsidR="00224F5B" w:rsidRPr="006946C0" w:rsidRDefault="00224F5B" w:rsidP="00224F5B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دانا ــــــــــــــ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دانايان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العلماء</w:t>
      </w:r>
    </w:p>
    <w:p w:rsidR="00224F5B" w:rsidRPr="006946C0" w:rsidRDefault="00224F5B" w:rsidP="00224F5B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سخنگو ــــــــــــــــــ سخنگ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ويان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المتكلمون</w:t>
      </w:r>
    </w:p>
    <w:p w:rsidR="00224F5B" w:rsidRPr="006946C0" w:rsidRDefault="00224F5B" w:rsidP="00224F5B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224F5B" w:rsidRPr="006946C0" w:rsidRDefault="00224F5B" w:rsidP="00224F5B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**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حروف الفصل في اللغة الفارسية هي الالف والياء </w:t>
      </w:r>
    </w:p>
    <w:p w:rsidR="00224F5B" w:rsidRPr="006946C0" w:rsidRDefault="00224F5B" w:rsidP="00224F5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الاسماء التي تنتهي بهاء صامته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عند جمعها بعلامة الجمع (ان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يجب ان نحول الهاء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الصامته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الي حرف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(گ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قبل اضافة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(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ان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للجمع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مرده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متوفي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مردهان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(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خطأ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موتي ــــــــــــــــــ مردگان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(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صح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تشنه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عطشان   ـــــــــــــــ  تشنگان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عطشي</w:t>
      </w:r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سوخته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محترق  ــــــــــــــــ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سوخت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گان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محترقون </w:t>
      </w:r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>(ج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الاسماء التي تنتهي بهاء صامته عند جمعها بعلامة الجمع (ات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يجب ان نحول الهاء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الصامته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الي حرف الـ (ج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).</w:t>
      </w:r>
      <w:proofErr w:type="spellEnd"/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كارخانه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مصنع</w:t>
      </w:r>
    </w:p>
    <w:p w:rsidR="00224F5B" w:rsidRPr="006946C0" w:rsidRDefault="00224F5B" w:rsidP="00224F5B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كارخانجات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مصانع</w:t>
      </w:r>
    </w:p>
    <w:p w:rsidR="00224F5B" w:rsidRPr="006946C0" w:rsidRDefault="00224F5B" w:rsidP="00224F5B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نامه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رسالة </w:t>
      </w:r>
    </w:p>
    <w:p w:rsidR="00224F5B" w:rsidRPr="006946C0" w:rsidRDefault="00224F5B" w:rsidP="00224F5B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نامجات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رسائل</w:t>
      </w:r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(د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اسماء النباتات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والاسماء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الدالة علي اعضاء جسم الانسان الزوجية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والاسماء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الدالة علي الزمن يجوز جمعها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باي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 العلامتين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(ان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او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(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ها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).</w:t>
      </w:r>
      <w:proofErr w:type="spellEnd"/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گل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وردة  ـــــــــــــ   گلها   او گلان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ورود</w:t>
      </w:r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نهال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غصن   ــــــــــــــــ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نهالها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او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نهالان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اغصان </w:t>
      </w:r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دست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يد     ــــــــــــ    دستها او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دستان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ايادي</w:t>
      </w:r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گوش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اذن     ــــــــــــ   گوشها او گوشان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آذان</w:t>
      </w:r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چشم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عين     ــــــــــــ    چشمها او چ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شمان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عيون</w:t>
      </w:r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224F5B" w:rsidRPr="006946C0" w:rsidRDefault="00224F5B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روز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يوم ــــــــــــ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روزها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او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روزان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ايام</w:t>
      </w:r>
    </w:p>
    <w:p w:rsidR="00224F5B" w:rsidRDefault="00224F5B" w:rsidP="00224F5B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شب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ليلة ـــــــــــ شبها او شبان  </w:t>
      </w:r>
      <w:proofErr w:type="spellStart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6946C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ليالي</w:t>
      </w:r>
    </w:p>
    <w:p w:rsidR="00F134A7" w:rsidRPr="006946C0" w:rsidRDefault="00F134A7" w:rsidP="00224F5B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70014C" w:rsidRDefault="00F134A7" w:rsidP="0070014C">
      <w:pPr>
        <w:tabs>
          <w:tab w:val="left" w:pos="3311"/>
        </w:tabs>
        <w:jc w:val="center"/>
        <w:rPr>
          <w:rFonts w:ascii="Courier New" w:hAnsi="Courier New" w:cs="Courier New" w:hint="cs"/>
          <w:b/>
          <w:bCs/>
          <w:sz w:val="44"/>
          <w:szCs w:val="44"/>
          <w:rtl/>
          <w:lang w:bidi="ar-EG"/>
        </w:rPr>
      </w:pPr>
      <w:r w:rsidRPr="00F134A7">
        <w:rPr>
          <w:rFonts w:ascii="Courier New" w:hAnsi="Courier New" w:cs="Courier New"/>
          <w:b/>
          <w:bCs/>
          <w:sz w:val="44"/>
          <w:szCs w:val="44"/>
          <w:rtl/>
          <w:lang w:bidi="ar-EG"/>
        </w:rPr>
        <w:lastRenderedPageBreak/>
        <w:t xml:space="preserve">ثانياً </w:t>
      </w:r>
      <w:proofErr w:type="spellStart"/>
      <w:r w:rsidRPr="00F134A7">
        <w:rPr>
          <w:rFonts w:ascii="Courier New" w:hAnsi="Courier New" w:cs="Courier New"/>
          <w:b/>
          <w:bCs/>
          <w:sz w:val="44"/>
          <w:szCs w:val="44"/>
          <w:rtl/>
          <w:lang w:bidi="ar-EG"/>
        </w:rPr>
        <w:t>:</w:t>
      </w:r>
      <w:proofErr w:type="spellEnd"/>
      <w:r w:rsidRPr="00F134A7">
        <w:rPr>
          <w:rFonts w:ascii="Courier New" w:hAnsi="Courier New" w:cs="Courier New"/>
          <w:b/>
          <w:bCs/>
          <w:sz w:val="44"/>
          <w:szCs w:val="44"/>
          <w:rtl/>
          <w:lang w:bidi="ar-EG"/>
        </w:rPr>
        <w:t xml:space="preserve"> </w:t>
      </w:r>
      <w:r w:rsidR="0070014C" w:rsidRPr="00F134A7">
        <w:rPr>
          <w:rFonts w:ascii="Courier New" w:hAnsi="Courier New" w:cs="Courier New"/>
          <w:b/>
          <w:bCs/>
          <w:sz w:val="44"/>
          <w:szCs w:val="44"/>
          <w:rtl/>
          <w:lang w:bidi="ar-EG"/>
        </w:rPr>
        <w:t>أنواع الاسم وحالاته</w:t>
      </w:r>
    </w:p>
    <w:p w:rsidR="0070014C" w:rsidRPr="00174D32" w:rsidRDefault="0070014C" w:rsidP="0070014C">
      <w:pPr>
        <w:tabs>
          <w:tab w:val="left" w:pos="3311"/>
        </w:tabs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الاسم هو ما دل علي مسمي من انسان او حيوان او نيات او جماد او اي </w:t>
      </w:r>
      <w:proofErr w:type="spellStart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شئ</w:t>
      </w:r>
      <w:proofErr w:type="spellEnd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آخر غير محسوس </w:t>
      </w:r>
      <w:proofErr w:type="spellStart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proofErr w:type="spellEnd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مثل </w:t>
      </w:r>
      <w:proofErr w:type="spellStart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</w:p>
    <w:p w:rsidR="0070014C" w:rsidRPr="00174D32" w:rsidRDefault="0070014C" w:rsidP="0070014C">
      <w:pPr>
        <w:tabs>
          <w:tab w:val="left" w:pos="3311"/>
        </w:tabs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مرد </w:t>
      </w:r>
      <w:proofErr w:type="spellStart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رجل           </w:t>
      </w:r>
      <w:proofErr w:type="spellStart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شير</w:t>
      </w:r>
      <w:proofErr w:type="spellEnd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أسد                  </w:t>
      </w:r>
      <w:proofErr w:type="spellStart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درخت</w:t>
      </w:r>
      <w:proofErr w:type="spellEnd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شجرة </w:t>
      </w:r>
    </w:p>
    <w:p w:rsidR="0070014C" w:rsidRDefault="0070014C" w:rsidP="0070014C">
      <w:pPr>
        <w:tabs>
          <w:tab w:val="left" w:pos="3311"/>
        </w:tabs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در </w:t>
      </w:r>
      <w:proofErr w:type="spellStart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باب              </w:t>
      </w:r>
      <w:proofErr w:type="spellStart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دانش</w:t>
      </w:r>
      <w:proofErr w:type="spellEnd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علم او معرفة</w:t>
      </w:r>
    </w:p>
    <w:p w:rsidR="0070014C" w:rsidRPr="005E650A" w:rsidRDefault="0070014C" w:rsidP="0070014C">
      <w:pPr>
        <w:tabs>
          <w:tab w:val="left" w:pos="3311"/>
        </w:tabs>
        <w:rPr>
          <w:rFonts w:ascii="Simplified Arabic" w:hAnsi="Simplified Arabic" w:cs="Simplified Arabic"/>
          <w:sz w:val="32"/>
          <w:szCs w:val="32"/>
          <w:u w:val="single"/>
          <w:rtl/>
          <w:lang w:bidi="ar-EG"/>
        </w:rPr>
      </w:pPr>
      <w:r w:rsidRPr="005E650A">
        <w:rPr>
          <w:rFonts w:ascii="Simplified Arabic" w:hAnsi="Simplified Arabic" w:cs="Simplified Arabic"/>
          <w:sz w:val="32"/>
          <w:szCs w:val="32"/>
          <w:u w:val="single"/>
          <w:rtl/>
          <w:lang w:bidi="ar-EG"/>
        </w:rPr>
        <w:t>ينقسم الاسم من حيث كينونته الي الانواع الآتية:</w:t>
      </w:r>
    </w:p>
    <w:p w:rsidR="0070014C" w:rsidRPr="00F134A7" w:rsidRDefault="0070014C" w:rsidP="00F134A7">
      <w:pPr>
        <w:tabs>
          <w:tab w:val="left" w:pos="3311"/>
        </w:tabs>
        <w:jc w:val="center"/>
        <w:rPr>
          <w:rFonts w:ascii="Andalus" w:hAnsi="Andalus" w:cs="Andalus"/>
          <w:b/>
          <w:bCs/>
          <w:sz w:val="40"/>
          <w:szCs w:val="40"/>
          <w:u w:val="single"/>
          <w:rtl/>
          <w:lang w:bidi="ar-EG"/>
        </w:rPr>
      </w:pPr>
      <w:r w:rsidRPr="00F134A7">
        <w:rPr>
          <w:rFonts w:ascii="Andalus" w:hAnsi="Andalus" w:cs="Andalus"/>
          <w:b/>
          <w:bCs/>
          <w:sz w:val="40"/>
          <w:szCs w:val="40"/>
          <w:u w:val="single"/>
          <w:rtl/>
          <w:lang w:bidi="ar-EG"/>
        </w:rPr>
        <w:t xml:space="preserve">اسم </w:t>
      </w:r>
      <w:proofErr w:type="gramStart"/>
      <w:r w:rsidRPr="00F134A7">
        <w:rPr>
          <w:rFonts w:ascii="Andalus" w:hAnsi="Andalus" w:cs="Andalus"/>
          <w:b/>
          <w:bCs/>
          <w:sz w:val="40"/>
          <w:szCs w:val="40"/>
          <w:u w:val="single"/>
          <w:rtl/>
          <w:lang w:bidi="ar-EG"/>
        </w:rPr>
        <w:t>عام</w:t>
      </w:r>
      <w:proofErr w:type="gramEnd"/>
      <w:r w:rsidRPr="00F134A7">
        <w:rPr>
          <w:rFonts w:ascii="Andalus" w:hAnsi="Andalus" w:cs="Andalus"/>
          <w:b/>
          <w:bCs/>
          <w:sz w:val="40"/>
          <w:szCs w:val="40"/>
          <w:u w:val="single"/>
          <w:rtl/>
          <w:lang w:bidi="ar-EG"/>
        </w:rPr>
        <w:t xml:space="preserve"> واسم خاص</w:t>
      </w:r>
    </w:p>
    <w:p w:rsidR="0070014C" w:rsidRPr="00174D32" w:rsidRDefault="0070014C" w:rsidP="0070014C">
      <w:pPr>
        <w:tabs>
          <w:tab w:val="left" w:pos="3311"/>
        </w:tabs>
        <w:rPr>
          <w:rFonts w:ascii="Andalus" w:hAnsi="Andalus" w:cs="Andalus" w:hint="cs"/>
          <w:b/>
          <w:bCs/>
          <w:sz w:val="36"/>
          <w:szCs w:val="36"/>
          <w:rtl/>
          <w:lang w:bidi="ar-EG"/>
        </w:rPr>
      </w:pPr>
      <w:r w:rsidRPr="00174D32">
        <w:rPr>
          <w:rFonts w:ascii="Andalus" w:hAnsi="Andalus" w:cs="Andalus"/>
          <w:b/>
          <w:bCs/>
          <w:sz w:val="36"/>
          <w:szCs w:val="36"/>
          <w:rtl/>
          <w:lang w:bidi="ar-EG"/>
        </w:rPr>
        <w:t xml:space="preserve"> الاسم العام </w:t>
      </w:r>
      <w:r w:rsidRPr="00174D32">
        <w:rPr>
          <w:rFonts w:ascii="Andalus" w:hAnsi="Andalus" w:cs="Andalus" w:hint="cs"/>
          <w:b/>
          <w:bCs/>
          <w:sz w:val="36"/>
          <w:szCs w:val="36"/>
          <w:rtl/>
          <w:lang w:bidi="ar-EG"/>
        </w:rPr>
        <w:t xml:space="preserve">او اسم جنس </w:t>
      </w:r>
    </w:p>
    <w:p w:rsidR="0070014C" w:rsidRPr="005E650A" w:rsidRDefault="0070014C" w:rsidP="0070014C">
      <w:pPr>
        <w:tabs>
          <w:tab w:val="left" w:pos="331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هو ال</w:t>
      </w:r>
      <w:proofErr w:type="gram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ذى يد</w:t>
      </w:r>
      <w:proofErr w:type="gram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 علي جنس ما بشكل عام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بينما الاسم الخاص يدل علي الاعلام من الناس او الاشياء او الاماكن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مثال ذلك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</w:p>
    <w:p w:rsidR="0070014C" w:rsidRPr="005E650A" w:rsidRDefault="0070014C" w:rsidP="0070014C">
      <w:pPr>
        <w:tabs>
          <w:tab w:val="left" w:pos="331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مرد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proofErr w:type="gram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الرجل   اسم دال علي جنس الرجال عموما ً.</w:t>
      </w:r>
    </w:p>
    <w:p w:rsidR="0070014C" w:rsidRPr="005E650A" w:rsidRDefault="0070014C" w:rsidP="0070014C">
      <w:pPr>
        <w:tabs>
          <w:tab w:val="left" w:pos="331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دانشجو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الطالب 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       </w:t>
      </w:r>
      <w:proofErr w:type="spellStart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درخت</w:t>
      </w:r>
      <w:proofErr w:type="spellEnd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شجرة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          زن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امرأة</w:t>
      </w:r>
    </w:p>
    <w:p w:rsidR="0070014C" w:rsidRPr="00174D32" w:rsidRDefault="00F134A7" w:rsidP="0070014C">
      <w:pPr>
        <w:tabs>
          <w:tab w:val="left" w:pos="3311"/>
        </w:tabs>
        <w:rPr>
          <w:rFonts w:ascii="Andalus" w:hAnsi="Andalus" w:cs="Andalus" w:hint="cs"/>
          <w:b/>
          <w:bCs/>
          <w:sz w:val="36"/>
          <w:szCs w:val="36"/>
          <w:rtl/>
          <w:lang w:bidi="ar-EG"/>
        </w:rPr>
      </w:pPr>
      <w:r w:rsidRPr="00174D32">
        <w:rPr>
          <w:rFonts w:ascii="Andalus" w:hAnsi="Andalus" w:cs="Andalus" w:hint="cs"/>
          <w:b/>
          <w:bCs/>
          <w:sz w:val="36"/>
          <w:szCs w:val="36"/>
          <w:rtl/>
          <w:lang w:bidi="ar-EG"/>
        </w:rPr>
        <w:t>والاسم</w:t>
      </w:r>
      <w:r w:rsidR="0070014C" w:rsidRPr="00174D32">
        <w:rPr>
          <w:rFonts w:ascii="Andalus" w:hAnsi="Andalus" w:cs="Andalus"/>
          <w:b/>
          <w:bCs/>
          <w:sz w:val="36"/>
          <w:szCs w:val="36"/>
          <w:rtl/>
          <w:lang w:bidi="ar-EG"/>
        </w:rPr>
        <w:t xml:space="preserve"> خاص</w:t>
      </w:r>
      <w:r w:rsidR="0070014C" w:rsidRPr="00174D32">
        <w:rPr>
          <w:rFonts w:ascii="Andalus" w:hAnsi="Andalus" w:cs="Andalus" w:hint="cs"/>
          <w:b/>
          <w:bCs/>
          <w:sz w:val="36"/>
          <w:szCs w:val="36"/>
          <w:rtl/>
          <w:lang w:bidi="ar-EG"/>
        </w:rPr>
        <w:t xml:space="preserve"> او اسم علم </w:t>
      </w:r>
    </w:p>
    <w:p w:rsidR="0070014C" w:rsidRPr="005E650A" w:rsidRDefault="0070014C" w:rsidP="0070014C">
      <w:pPr>
        <w:tabs>
          <w:tab w:val="left" w:pos="331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هو الذي يطلق علي شخص معين </w:t>
      </w:r>
      <w:proofErr w:type="spellStart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proofErr w:type="spellEnd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او </w:t>
      </w:r>
      <w:proofErr w:type="spellStart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شئ</w:t>
      </w:r>
      <w:proofErr w:type="spellEnd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معين </w:t>
      </w:r>
      <w:proofErr w:type="spellStart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proofErr w:type="spellEnd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مثل </w:t>
      </w:r>
      <w:proofErr w:type="spellStart"/>
      <w:r w:rsidRPr="00174D32"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</w:p>
    <w:p w:rsidR="0070014C" w:rsidRPr="005E650A" w:rsidRDefault="0070014C" w:rsidP="0070014C">
      <w:pPr>
        <w:tabs>
          <w:tab w:val="left" w:pos="331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354B2">
        <w:rPr>
          <w:rFonts w:ascii="Simplified Arabic" w:hAnsi="Simplified Arabic" w:cs="Simplified Arabic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9.5pt;margin-top:.2pt;width:42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" strokecolor="#4579b8 [3044]">
            <v:stroke endarrow="open"/>
            <o:lock v:ext="edit" shapetype="f"/>
          </v:shape>
        </w:pict>
      </w:r>
      <w:r w:rsidRPr="00E354B2">
        <w:rPr>
          <w:rFonts w:ascii="Simplified Arabic" w:hAnsi="Simplified Arabic" w:cs="Simplified Arabic"/>
          <w:noProof/>
          <w:rtl/>
        </w:rPr>
        <w:pict>
          <v:line id="رابط مستقيم 1" o:spid="_x0000_s1026" style="position:absolute;left:0;text-align:left;z-index:251660288;visibility:visible;mso-height-relative:margin" from="258.75pt,.2pt" to="259.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" strokecolor="#4579b8 [3044]">
            <o:lock v:ext="edit" shapetype="f"/>
          </v:line>
        </w:pict>
      </w:r>
      <w:proofErr w:type="gram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قاهره</w:t>
      </w:r>
      <w:proofErr w:type="gram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70014C" w:rsidRPr="005E650A" w:rsidRDefault="0070014C" w:rsidP="0070014C">
      <w:pPr>
        <w:tabs>
          <w:tab w:val="left" w:pos="475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354B2">
        <w:rPr>
          <w:rFonts w:ascii="Simplified Arabic" w:hAnsi="Simplified Arabic" w:cs="Simplified Arabic"/>
          <w:noProof/>
          <w:rtl/>
        </w:rPr>
        <w:pict>
          <v:shape id="_x0000_s1029" type="#_x0000_t32" style="position:absolute;left:0;text-align:left;margin-left:200.25pt;margin-top:4.3pt;width:58.5pt;height:.7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" strokecolor="#4579b8 [3044]">
            <v:stroke endarrow="open"/>
            <o:lock v:ext="edit" shapetype="f"/>
          </v:shape>
        </w:pic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تهران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 xml:space="preserve">اسماء خاصة </w:t>
      </w:r>
    </w:p>
    <w:p w:rsidR="0070014C" w:rsidRPr="005E650A" w:rsidRDefault="0070014C" w:rsidP="0070014C">
      <w:pPr>
        <w:tabs>
          <w:tab w:val="left" w:pos="331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354B2">
        <w:rPr>
          <w:rFonts w:ascii="Simplified Arabic" w:hAnsi="Simplified Arabic" w:cs="Simplified Arabic"/>
          <w:noProof/>
          <w:rtl/>
        </w:rPr>
        <w:pict>
          <v:shape id="_x0000_s1028" type="#_x0000_t32" style="position:absolute;left:0;text-align:left;margin-left:259.5pt;margin-top:15.9pt;width:47.25pt;height:0;z-index:251662336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" strokecolor="#4579b8 [3044]">
            <v:stroke endarrow="open"/>
            <o:lock v:ext="edit" shapetype="f"/>
          </v:shape>
        </w:pic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EG"/>
        </w:rPr>
        <w:t>محمد</w:t>
      </w:r>
      <w:proofErr w:type="gramEnd"/>
    </w:p>
    <w:p w:rsidR="0070014C" w:rsidRPr="00F134A7" w:rsidRDefault="0070014C" w:rsidP="00F134A7">
      <w:pPr>
        <w:tabs>
          <w:tab w:val="left" w:pos="3311"/>
        </w:tabs>
        <w:jc w:val="center"/>
        <w:rPr>
          <w:rFonts w:ascii="Andalus" w:hAnsi="Andalus" w:cs="Andalus"/>
          <w:b/>
          <w:bCs/>
          <w:sz w:val="44"/>
          <w:szCs w:val="44"/>
          <w:u w:val="single"/>
          <w:rtl/>
          <w:lang w:bidi="ar-EG"/>
        </w:rPr>
      </w:pPr>
      <w:r w:rsidRPr="00F134A7">
        <w:rPr>
          <w:rFonts w:ascii="Andalus" w:hAnsi="Andalus" w:cs="Andalus"/>
          <w:b/>
          <w:bCs/>
          <w:sz w:val="44"/>
          <w:szCs w:val="44"/>
          <w:u w:val="single"/>
          <w:rtl/>
          <w:lang w:bidi="ar-EG"/>
        </w:rPr>
        <w:lastRenderedPageBreak/>
        <w:t xml:space="preserve">اسم ذات واسم معني </w:t>
      </w:r>
    </w:p>
    <w:p w:rsidR="0070014C" w:rsidRPr="00174D32" w:rsidRDefault="0070014C" w:rsidP="0070014C">
      <w:pPr>
        <w:tabs>
          <w:tab w:val="left" w:pos="3311"/>
        </w:tabs>
        <w:rPr>
          <w:rFonts w:ascii="Andalus" w:hAnsi="Andalus" w:cs="Andalus"/>
          <w:sz w:val="40"/>
          <w:szCs w:val="40"/>
          <w:rtl/>
          <w:lang w:bidi="ar-EG"/>
        </w:rPr>
      </w:pPr>
      <w:r w:rsidRPr="00174D32">
        <w:rPr>
          <w:rFonts w:ascii="Andalus" w:hAnsi="Andalus" w:cs="Andalus"/>
          <w:b/>
          <w:bCs/>
          <w:sz w:val="40"/>
          <w:szCs w:val="40"/>
          <w:rtl/>
          <w:lang w:bidi="ar-EG"/>
        </w:rPr>
        <w:t>اسم ذات</w:t>
      </w:r>
    </w:p>
    <w:p w:rsidR="0070014C" w:rsidRPr="005E650A" w:rsidRDefault="0070014C" w:rsidP="0070014C">
      <w:pPr>
        <w:tabs>
          <w:tab w:val="left" w:pos="331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هو </w:t>
      </w: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لا</w:t>
      </w: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سم الذات الذي يدل علي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شئ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ما له وجود مادي ملموس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gram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بينما</w:t>
      </w:r>
      <w:proofErr w:type="gram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</w:t>
      </w:r>
      <w:proofErr w:type="gram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مثال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proofErr w:type="gram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70014C" w:rsidRPr="005E650A" w:rsidRDefault="0070014C" w:rsidP="0070014C">
      <w:pPr>
        <w:tabs>
          <w:tab w:val="left" w:pos="331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مرد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proofErr w:type="gram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الرجل</w:t>
      </w:r>
    </w:p>
    <w:p w:rsidR="0070014C" w:rsidRPr="005E650A" w:rsidRDefault="0070014C" w:rsidP="0070014C">
      <w:pPr>
        <w:tabs>
          <w:tab w:val="left" w:pos="331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بنجره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شباك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نافذة</w:t>
      </w:r>
    </w:p>
    <w:p w:rsidR="0070014C" w:rsidRPr="005E650A" w:rsidRDefault="0070014C" w:rsidP="0070014C">
      <w:pPr>
        <w:tabs>
          <w:tab w:val="left" w:pos="331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كتاب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proofErr w:type="gram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الكتاب</w:t>
      </w:r>
    </w:p>
    <w:p w:rsidR="0070014C" w:rsidRPr="005E650A" w:rsidRDefault="0070014C" w:rsidP="0070014C">
      <w:pPr>
        <w:tabs>
          <w:tab w:val="left" w:pos="331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مداد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proofErr w:type="gram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القلم الرصاص </w:t>
      </w:r>
    </w:p>
    <w:p w:rsidR="0070014C" w:rsidRPr="005E650A" w:rsidRDefault="0070014C" w:rsidP="0070014C">
      <w:pPr>
        <w:tabs>
          <w:tab w:val="left" w:pos="331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ميز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proofErr w:type="gram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منضدة </w:t>
      </w:r>
    </w:p>
    <w:p w:rsidR="0070014C" w:rsidRPr="005E650A" w:rsidRDefault="0070014C" w:rsidP="0070014C">
      <w:pPr>
        <w:tabs>
          <w:tab w:val="left" w:pos="3311"/>
        </w:tabs>
        <w:rPr>
          <w:rFonts w:ascii="Simplified Arabic" w:hAnsi="Simplified Arabic" w:cs="Simplified Arabic"/>
          <w:sz w:val="32"/>
          <w:szCs w:val="32"/>
          <w:lang w:bidi="ar-EG"/>
        </w:rPr>
      </w:pP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نان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خبز</w:t>
      </w:r>
    </w:p>
    <w:p w:rsidR="0070014C" w:rsidRPr="00174D32" w:rsidRDefault="0070014C" w:rsidP="0070014C">
      <w:pPr>
        <w:tabs>
          <w:tab w:val="left" w:pos="3311"/>
        </w:tabs>
        <w:rPr>
          <w:rFonts w:ascii="Andalus" w:hAnsi="Andalus" w:cs="Andalus" w:hint="cs"/>
          <w:b/>
          <w:bCs/>
          <w:sz w:val="40"/>
          <w:szCs w:val="40"/>
          <w:rtl/>
          <w:lang w:bidi="ar-EG"/>
        </w:rPr>
      </w:pPr>
      <w:proofErr w:type="gramStart"/>
      <w:r w:rsidRPr="00174D32">
        <w:rPr>
          <w:rFonts w:ascii="Andalus" w:hAnsi="Andalus" w:cs="Andalus"/>
          <w:b/>
          <w:bCs/>
          <w:sz w:val="40"/>
          <w:szCs w:val="40"/>
          <w:rtl/>
          <w:lang w:bidi="ar-EG"/>
        </w:rPr>
        <w:t>اسم</w:t>
      </w:r>
      <w:proofErr w:type="gramEnd"/>
      <w:r w:rsidRPr="00174D32">
        <w:rPr>
          <w:rFonts w:ascii="Andalus" w:hAnsi="Andalus" w:cs="Andalus"/>
          <w:b/>
          <w:bCs/>
          <w:sz w:val="40"/>
          <w:szCs w:val="40"/>
          <w:rtl/>
          <w:lang w:bidi="ar-EG"/>
        </w:rPr>
        <w:t xml:space="preserve"> المعني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هو الذي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ليس له وجود حسي بل له وجود معنوي </w:t>
      </w: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كالصفات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والالوان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والمعارف والعلوم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مثل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دانش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العلم 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خوب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حسن 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هوش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proofErr w:type="gram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العقل </w:t>
      </w:r>
    </w:p>
    <w:p w:rsidR="0070014C" w:rsidRDefault="0070014C" w:rsidP="0070014C">
      <w:pPr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بخت  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حظ 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راستي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صدق</w:t>
      </w:r>
    </w:p>
    <w:p w:rsidR="0070014C" w:rsidRPr="00F134A7" w:rsidRDefault="0070014C" w:rsidP="00F134A7">
      <w:pPr>
        <w:tabs>
          <w:tab w:val="left" w:pos="3311"/>
        </w:tabs>
        <w:jc w:val="center"/>
        <w:rPr>
          <w:rFonts w:ascii="Andalus" w:hAnsi="Andalus" w:cs="Andalus" w:hint="cs"/>
          <w:b/>
          <w:bCs/>
          <w:sz w:val="44"/>
          <w:szCs w:val="44"/>
          <w:u w:val="single"/>
          <w:rtl/>
          <w:lang w:bidi="ar-EG"/>
        </w:rPr>
      </w:pPr>
      <w:r w:rsidRPr="00F134A7">
        <w:rPr>
          <w:rFonts w:ascii="Andalus" w:hAnsi="Andalus" w:cs="Andalus"/>
          <w:b/>
          <w:bCs/>
          <w:sz w:val="44"/>
          <w:szCs w:val="44"/>
          <w:u w:val="single"/>
          <w:rtl/>
          <w:lang w:bidi="ar-EG"/>
        </w:rPr>
        <w:lastRenderedPageBreak/>
        <w:t xml:space="preserve">الاسم البسيط والاسم المركب </w:t>
      </w:r>
    </w:p>
    <w:p w:rsidR="0070014C" w:rsidRPr="00D96F15" w:rsidRDefault="0070014C" w:rsidP="0070014C">
      <w:pPr>
        <w:tabs>
          <w:tab w:val="left" w:pos="3311"/>
        </w:tabs>
        <w:rPr>
          <w:rFonts w:ascii="Andalus" w:hAnsi="Andalus" w:cs="Andalus"/>
          <w:b/>
          <w:bCs/>
          <w:sz w:val="40"/>
          <w:szCs w:val="40"/>
          <w:lang w:bidi="ar-EG"/>
        </w:rPr>
      </w:pPr>
      <w:proofErr w:type="gramStart"/>
      <w:r w:rsidRPr="00D96F15">
        <w:rPr>
          <w:rFonts w:ascii="Andalus" w:hAnsi="Andalus" w:cs="Andalus"/>
          <w:b/>
          <w:bCs/>
          <w:sz w:val="40"/>
          <w:szCs w:val="40"/>
          <w:rtl/>
          <w:lang w:bidi="ar-EG"/>
        </w:rPr>
        <w:t>الاسم</w:t>
      </w:r>
      <w:proofErr w:type="gramEnd"/>
      <w:r w:rsidRPr="00D96F15">
        <w:rPr>
          <w:rFonts w:ascii="Andalus" w:hAnsi="Andalus" w:cs="Andalus"/>
          <w:b/>
          <w:bCs/>
          <w:sz w:val="40"/>
          <w:szCs w:val="40"/>
          <w:rtl/>
          <w:lang w:bidi="ar-EG"/>
        </w:rPr>
        <w:t xml:space="preserve"> البسيط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هو الاسم الذي يتكون من كلمة واحدة 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مث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</w:t>
      </w: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</w:p>
    <w:p w:rsidR="0070014C" w:rsidRDefault="0070014C" w:rsidP="0070014C">
      <w:pPr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كار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عمل                  دست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يد</w:t>
      </w:r>
    </w:p>
    <w:p w:rsidR="0070014C" w:rsidRDefault="0070014C" w:rsidP="0070014C">
      <w:pPr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پ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اك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طاهر             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هندو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هندي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مرد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رجل                زن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امرأة</w:t>
      </w:r>
    </w:p>
    <w:p w:rsidR="0070014C" w:rsidRPr="00D96F15" w:rsidRDefault="0070014C" w:rsidP="0070014C">
      <w:pPr>
        <w:tabs>
          <w:tab w:val="left" w:pos="3311"/>
        </w:tabs>
        <w:rPr>
          <w:rFonts w:ascii="Andalus" w:hAnsi="Andalus" w:cs="Andalus" w:hint="cs"/>
          <w:b/>
          <w:bCs/>
          <w:sz w:val="40"/>
          <w:szCs w:val="40"/>
          <w:rtl/>
          <w:lang w:bidi="ar-EG"/>
        </w:rPr>
      </w:pPr>
      <w:r w:rsidRPr="00D96F15">
        <w:rPr>
          <w:rFonts w:ascii="Andalus" w:hAnsi="Andalus" w:cs="Andalus"/>
          <w:b/>
          <w:bCs/>
          <w:sz w:val="40"/>
          <w:szCs w:val="40"/>
          <w:rtl/>
          <w:lang w:bidi="ar-EG"/>
        </w:rPr>
        <w:t>الاسم المركب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فهو الذي يتكون من اكثر من كلم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ة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مث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</w:t>
      </w: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روزنامه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جريدة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الكلمة مكونة من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روز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+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نامه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              </w:t>
      </w:r>
      <w:proofErr w:type="gram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يوم</w:t>
      </w:r>
      <w:proofErr w:type="gram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رسالة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كار </w:t>
      </w:r>
      <w:proofErr w:type="gram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خانه 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proofErr w:type="gram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مصنع 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هذا الاسم مكون </w:t>
      </w:r>
      <w:proofErr w:type="gram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من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proofErr w:type="gram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كار 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+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خانه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                عمل          </w:t>
      </w:r>
      <w:proofErr w:type="gram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منزل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proofErr w:type="spellEnd"/>
      <w:proofErr w:type="gram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بيت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پ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اكستان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الارض الطاهرة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/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دولة باكستان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هذا الاسم مكون من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پ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اك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+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ستان</w:t>
      </w:r>
      <w:proofErr w:type="spellEnd"/>
    </w:p>
    <w:p w:rsidR="0070014C" w:rsidRPr="005E650A" w:rsidRDefault="0070014C" w:rsidP="00F134A7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               </w:t>
      </w:r>
      <w:proofErr w:type="gram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طاهر</w:t>
      </w:r>
      <w:proofErr w:type="gram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مكان</w:t>
      </w:r>
    </w:p>
    <w:p w:rsidR="0070014C" w:rsidRPr="00F134A7" w:rsidRDefault="0070014C" w:rsidP="00F134A7">
      <w:pPr>
        <w:tabs>
          <w:tab w:val="left" w:pos="3311"/>
        </w:tabs>
        <w:jc w:val="center"/>
        <w:rPr>
          <w:rFonts w:ascii="Andalus" w:hAnsi="Andalus" w:cs="Andalus"/>
          <w:b/>
          <w:bCs/>
          <w:sz w:val="44"/>
          <w:szCs w:val="44"/>
          <w:u w:val="single"/>
          <w:rtl/>
          <w:lang w:bidi="ar-EG"/>
        </w:rPr>
      </w:pPr>
      <w:r w:rsidRPr="00F134A7">
        <w:rPr>
          <w:rFonts w:ascii="Andalus" w:hAnsi="Andalus" w:cs="Andalus"/>
          <w:b/>
          <w:bCs/>
          <w:sz w:val="44"/>
          <w:szCs w:val="44"/>
          <w:u w:val="single"/>
          <w:rtl/>
          <w:lang w:bidi="ar-EG"/>
        </w:rPr>
        <w:lastRenderedPageBreak/>
        <w:t>اسم جامد واسم مشتق</w:t>
      </w:r>
    </w:p>
    <w:p w:rsidR="0070014C" w:rsidRPr="007920CB" w:rsidRDefault="0070014C" w:rsidP="0070014C">
      <w:pPr>
        <w:tabs>
          <w:tab w:val="left" w:pos="3311"/>
        </w:tabs>
        <w:rPr>
          <w:rFonts w:ascii="Andalus" w:hAnsi="Andalus" w:cs="Andalus" w:hint="cs"/>
          <w:b/>
          <w:bCs/>
          <w:sz w:val="40"/>
          <w:szCs w:val="40"/>
          <w:rtl/>
          <w:lang w:bidi="ar-EG"/>
        </w:rPr>
      </w:pPr>
      <w:r w:rsidRPr="007920CB">
        <w:rPr>
          <w:rFonts w:ascii="Andalus" w:hAnsi="Andalus" w:cs="Andalus"/>
          <w:b/>
          <w:bCs/>
          <w:sz w:val="40"/>
          <w:szCs w:val="40"/>
          <w:rtl/>
          <w:lang w:bidi="ar-EG"/>
        </w:rPr>
        <w:t xml:space="preserve"> اسم </w:t>
      </w:r>
      <w:proofErr w:type="gramStart"/>
      <w:r w:rsidRPr="007920CB">
        <w:rPr>
          <w:rFonts w:ascii="Andalus" w:hAnsi="Andalus" w:cs="Andalus"/>
          <w:b/>
          <w:bCs/>
          <w:sz w:val="40"/>
          <w:szCs w:val="40"/>
          <w:rtl/>
          <w:lang w:bidi="ar-EG"/>
        </w:rPr>
        <w:t>جامد</w:t>
      </w:r>
      <w:proofErr w:type="gramEnd"/>
    </w:p>
    <w:p w:rsidR="0070014C" w:rsidRDefault="0070014C" w:rsidP="0070014C">
      <w:pPr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الأسم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الذي لم يشتق من كلمة أخري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مثل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</w:p>
    <w:p w:rsidR="0070014C" w:rsidRDefault="0070014C" w:rsidP="0070014C">
      <w:pPr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سن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ﮓ</w:t>
      </w:r>
      <w:proofErr w:type="spellEnd"/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حجر                ميز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منضدة </w:t>
      </w:r>
    </w:p>
    <w:p w:rsidR="0070014C" w:rsidRDefault="0070014C" w:rsidP="0070014C">
      <w:pPr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در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باب                     </w:t>
      </w: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پ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نجره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نافذة </w:t>
      </w:r>
    </w:p>
    <w:p w:rsidR="0070014C" w:rsidRPr="007920CB" w:rsidRDefault="0070014C" w:rsidP="0070014C">
      <w:pPr>
        <w:tabs>
          <w:tab w:val="left" w:pos="3311"/>
        </w:tabs>
        <w:rPr>
          <w:rFonts w:ascii="Andalus" w:hAnsi="Andalus" w:cs="Andalus" w:hint="cs"/>
          <w:b/>
          <w:bCs/>
          <w:sz w:val="40"/>
          <w:szCs w:val="40"/>
          <w:rtl/>
          <w:lang w:bidi="ar-EG"/>
        </w:rPr>
      </w:pPr>
      <w:r w:rsidRPr="007920CB">
        <w:rPr>
          <w:rFonts w:ascii="Andalus" w:hAnsi="Andalus" w:cs="Andalus"/>
          <w:b/>
          <w:bCs/>
          <w:sz w:val="40"/>
          <w:szCs w:val="40"/>
          <w:rtl/>
          <w:lang w:bidi="ar-EG"/>
        </w:rPr>
        <w:t xml:space="preserve">اسم </w:t>
      </w:r>
      <w:proofErr w:type="gramStart"/>
      <w:r w:rsidRPr="007920CB">
        <w:rPr>
          <w:rFonts w:ascii="Andalus" w:hAnsi="Andalus" w:cs="Andalus"/>
          <w:b/>
          <w:bCs/>
          <w:sz w:val="40"/>
          <w:szCs w:val="40"/>
          <w:rtl/>
          <w:lang w:bidi="ar-EG"/>
        </w:rPr>
        <w:t>مشتق</w:t>
      </w:r>
      <w:proofErr w:type="gramEnd"/>
    </w:p>
    <w:p w:rsidR="0070014C" w:rsidRDefault="0070014C" w:rsidP="0070014C">
      <w:pPr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هو الاسم الذي يشتق من كلمة أخري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مثل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</w:p>
    <w:p w:rsidR="0070014C" w:rsidRDefault="0070014C" w:rsidP="0070014C">
      <w:pPr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رفتار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سلوك  مشتق من رفتن</w:t>
      </w:r>
    </w:p>
    <w:p w:rsidR="0070014C" w:rsidRDefault="0070014C" w:rsidP="0070014C">
      <w:pPr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نويسند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كاتب        مشتق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نوشتن</w:t>
      </w:r>
      <w:proofErr w:type="spellEnd"/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lang w:bidi="ar-EG"/>
        </w:rPr>
      </w:pP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دانش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العلم مصدر شيني من المصدر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دانستن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والمادة الاصلية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دان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proofErr w:type="spellEnd"/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lang w:bidi="ar-EG"/>
        </w:rPr>
      </w:pP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354B2">
        <w:rPr>
          <w:rFonts w:ascii="Simplified Arabic" w:hAnsi="Simplified Arabic" w:cs="Simplified Arabic"/>
          <w:noProof/>
          <w:rtl/>
        </w:rPr>
        <w:pict>
          <v:shape id="رابط كسهم مستقيم 10" o:spid="_x0000_s1032" type="#_x0000_t32" style="position:absolute;left:0;text-align:left;margin-left:218.25pt;margin-top:15.5pt;width:87pt;height:24.75pt;flip:x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" strokecolor="#4579b8 [3044]">
            <v:stroke endarrow="open"/>
            <o:lock v:ext="edit" shapetype="f"/>
          </v:shape>
        </w:pict>
      </w:r>
      <w:r w:rsidRPr="00E354B2">
        <w:rPr>
          <w:rFonts w:ascii="Simplified Arabic" w:hAnsi="Simplified Arabic" w:cs="Simplified Arabic"/>
          <w:noProof/>
          <w:rtl/>
        </w:rPr>
        <w:pict>
          <v:shape id="_x0000_s1031" type="#_x0000_t32" style="position:absolute;left:0;text-align:left;margin-left:281.25pt;margin-top:15.5pt;width:51.75pt;height:56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" strokecolor="#4579b8 [3044]">
            <v:stroke endarrow="open"/>
            <o:lock v:ext="edit" shapetype="f"/>
          </v:shape>
        </w:pict>
      </w:r>
      <w:r w:rsidRPr="00E354B2">
        <w:rPr>
          <w:rFonts w:ascii="Simplified Arabic" w:hAnsi="Simplified Arabic" w:cs="Simplified Arabic"/>
          <w:noProof/>
          <w:rtl/>
        </w:rPr>
        <w:pict>
          <v:shape id="_x0000_s1030" type="#_x0000_t32" style="position:absolute;left:0;text-align:left;margin-left:349.5pt;margin-top:21.5pt;width:35.25pt;height:3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" strokecolor="#4579b8 [3044]">
            <v:stroke endarrow="open"/>
            <o:lock v:ext="edit" shapetype="f"/>
          </v:shape>
        </w:pict>
      </w: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دانشجو</w:t>
      </w:r>
      <w:proofErr w:type="spellEnd"/>
    </w:p>
    <w:p w:rsidR="0070014C" w:rsidRPr="005E650A" w:rsidRDefault="0070014C" w:rsidP="0070014C">
      <w:pPr>
        <w:tabs>
          <w:tab w:val="left" w:pos="505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                                 مادة اصلية من المصدر جستن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ان يبحث</w:t>
      </w:r>
    </w:p>
    <w:p w:rsidR="0070014C" w:rsidRPr="005E650A" w:rsidRDefault="0070014C" w:rsidP="0070014C">
      <w:pPr>
        <w:tabs>
          <w:tab w:val="left" w:pos="3011"/>
        </w:tabs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مادة اصلية من </w:t>
      </w: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ab/>
        <w:t xml:space="preserve">شين المصدر الشيني </w:t>
      </w:r>
    </w:p>
    <w:p w:rsidR="0070014C" w:rsidRDefault="0070014C" w:rsidP="0070014C">
      <w:pPr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دانستن</w:t>
      </w:r>
      <w:proofErr w:type="spellEnd"/>
      <w:r w:rsidR="00F134A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 ان يعرف</w:t>
      </w:r>
    </w:p>
    <w:p w:rsidR="00F134A7" w:rsidRPr="005E650A" w:rsidRDefault="00F134A7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70014C" w:rsidRPr="00F134A7" w:rsidRDefault="0070014C" w:rsidP="00F134A7">
      <w:pPr>
        <w:tabs>
          <w:tab w:val="left" w:pos="3311"/>
        </w:tabs>
        <w:jc w:val="center"/>
        <w:rPr>
          <w:rFonts w:ascii="Andalus" w:hAnsi="Andalus" w:cs="Andalus"/>
          <w:b/>
          <w:bCs/>
          <w:sz w:val="44"/>
          <w:szCs w:val="44"/>
          <w:u w:val="single"/>
          <w:rtl/>
          <w:lang w:bidi="ar-EG"/>
        </w:rPr>
      </w:pPr>
      <w:r w:rsidRPr="00F134A7">
        <w:rPr>
          <w:rFonts w:ascii="Andalus" w:hAnsi="Andalus" w:cs="Andalus"/>
          <w:b/>
          <w:bCs/>
          <w:sz w:val="44"/>
          <w:szCs w:val="44"/>
          <w:u w:val="single"/>
          <w:rtl/>
          <w:lang w:bidi="ar-EG"/>
        </w:rPr>
        <w:lastRenderedPageBreak/>
        <w:t>اسم مفرد واسم جمع</w:t>
      </w:r>
    </w:p>
    <w:p w:rsidR="0070014C" w:rsidRPr="00D96F15" w:rsidRDefault="0070014C" w:rsidP="0070014C">
      <w:pPr>
        <w:tabs>
          <w:tab w:val="left" w:pos="3311"/>
        </w:tabs>
        <w:rPr>
          <w:rFonts w:ascii="Andalus" w:hAnsi="Andalus" w:cs="Andalus"/>
          <w:b/>
          <w:bCs/>
          <w:sz w:val="40"/>
          <w:szCs w:val="40"/>
          <w:rtl/>
          <w:lang w:bidi="ar-EG"/>
        </w:rPr>
      </w:pPr>
      <w:r w:rsidRPr="00D96F15">
        <w:rPr>
          <w:rFonts w:ascii="Andalus" w:hAnsi="Andalus" w:cs="Andalus"/>
          <w:b/>
          <w:bCs/>
          <w:sz w:val="40"/>
          <w:szCs w:val="40"/>
          <w:rtl/>
          <w:lang w:bidi="ar-EG"/>
        </w:rPr>
        <w:t xml:space="preserve">اسم </w:t>
      </w:r>
      <w:proofErr w:type="gramStart"/>
      <w:r w:rsidRPr="00D96F15">
        <w:rPr>
          <w:rFonts w:ascii="Andalus" w:hAnsi="Andalus" w:cs="Andalus"/>
          <w:b/>
          <w:bCs/>
          <w:sz w:val="40"/>
          <w:szCs w:val="40"/>
          <w:rtl/>
          <w:lang w:bidi="ar-EG"/>
        </w:rPr>
        <w:t>مفرد</w:t>
      </w:r>
      <w:proofErr w:type="gramEnd"/>
    </w:p>
    <w:p w:rsidR="0070014C" w:rsidRDefault="0070014C" w:rsidP="0070014C">
      <w:pPr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يقصد بالاسم المفرد الاسم الذي يكون مفردا في </w:t>
      </w:r>
      <w:proofErr w:type="gram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شكله  ومفردا</w:t>
      </w:r>
      <w:proofErr w:type="gram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معناه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مثل.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دانا 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عالم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كل  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proofErr w:type="gram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الورد 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دانش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العلم 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مرد 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proofErr w:type="gram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الرجل </w:t>
      </w:r>
    </w:p>
    <w:p w:rsidR="0070014C" w:rsidRPr="007920CB" w:rsidRDefault="0070014C" w:rsidP="0070014C">
      <w:pPr>
        <w:tabs>
          <w:tab w:val="left" w:pos="3311"/>
        </w:tabs>
        <w:rPr>
          <w:rFonts w:ascii="Andalus" w:hAnsi="Andalus" w:cs="Andalus" w:hint="cs"/>
          <w:b/>
          <w:bCs/>
          <w:sz w:val="40"/>
          <w:szCs w:val="40"/>
          <w:rtl/>
          <w:lang w:bidi="ar-EG"/>
        </w:rPr>
      </w:pPr>
      <w:r w:rsidRPr="007920CB">
        <w:rPr>
          <w:rFonts w:ascii="Andalus" w:hAnsi="Andalus" w:cs="Andalus"/>
          <w:b/>
          <w:bCs/>
          <w:sz w:val="40"/>
          <w:szCs w:val="40"/>
          <w:rtl/>
          <w:lang w:bidi="ar-EG"/>
        </w:rPr>
        <w:t xml:space="preserve">اسم الجمع 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الاسم الذي يكون مفردا في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مبناه</w:t>
      </w: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جمعا في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معناه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proofErr w:type="spellEnd"/>
      <w:proofErr w:type="gramEnd"/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مث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</w:t>
      </w: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لشكر 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proofErr w:type="gram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الجيش 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مردم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الشعب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جماعت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جماعة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سباه   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proofErr w:type="gram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الجيش 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خاندان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الاسرة</w:t>
      </w:r>
    </w:p>
    <w:p w:rsidR="0070014C" w:rsidRPr="005E650A" w:rsidRDefault="0070014C" w:rsidP="007001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sz w:val="32"/>
          <w:szCs w:val="32"/>
          <w:rtl/>
          <w:lang w:bidi="ar-EG"/>
        </w:rPr>
        <w:t>ﮔ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روه </w:t>
      </w:r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</w:t>
      </w:r>
      <w:proofErr w:type="spellStart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proofErr w:type="spellEnd"/>
      <w:r w:rsidRPr="005E650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حشد</w:t>
      </w:r>
    </w:p>
    <w:p w:rsidR="00C73F52" w:rsidRDefault="00C73F52">
      <w:pPr>
        <w:rPr>
          <w:lang w:bidi="ar-EG"/>
        </w:rPr>
      </w:pPr>
    </w:p>
    <w:sectPr w:rsidR="00C73F52" w:rsidSect="00F134A7"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754ED"/>
    <w:multiLevelType w:val="hybridMultilevel"/>
    <w:tmpl w:val="E3D616D8"/>
    <w:lvl w:ilvl="0" w:tplc="579680FC">
      <w:start w:val="1"/>
      <w:numFmt w:val="arabicAlpha"/>
      <w:lvlText w:val="(%1)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4F5B"/>
    <w:rsid w:val="00224F5B"/>
    <w:rsid w:val="00360CA8"/>
    <w:rsid w:val="0070014C"/>
    <w:rsid w:val="00C73F52"/>
    <w:rsid w:val="00F1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  <o:r id="V:Rule4" type="connector" idref="#_x0000_s1031"/>
        <o:r id="V:Rule5" type="connector" idref="#_x0000_s1030"/>
        <o:r id="V:Rule6" type="connector" idref="#رابط كسهم مستقيم 1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2020-03-24T06:53:00Z</dcterms:created>
  <dcterms:modified xsi:type="dcterms:W3CDTF">2020-03-24T07:27:00Z</dcterms:modified>
</cp:coreProperties>
</file>